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0952" w:rsidRDefault="007F63B0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D3BA54F" wp14:editId="14418272">
                <wp:simplePos x="0" y="0"/>
                <wp:positionH relativeFrom="column">
                  <wp:posOffset>1160145</wp:posOffset>
                </wp:positionH>
                <wp:positionV relativeFrom="paragraph">
                  <wp:posOffset>-304800</wp:posOffset>
                </wp:positionV>
                <wp:extent cx="3985846" cy="629285"/>
                <wp:effectExtent l="76200" t="57150" r="72390" b="9461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85846" cy="62928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F63B0" w:rsidRPr="006A010A" w:rsidRDefault="00376FA7" w:rsidP="007F63B0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 xml:space="preserve">จุดที่ </w:t>
                            </w:r>
                            <w:r w:rsidR="00AB55F1"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</w:rPr>
                              <w:t>5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 xml:space="preserve"> </w:t>
                            </w:r>
                            <w:r w:rsidR="00AB55F1"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รับ-ส่งหนังสือราชการ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91.35pt;margin-top:-24pt;width:313.85pt;height:49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" fillcolor="#8064a2 [3207]" strokecolor="white [3201]" strokeweight="3pt">
                <v:shadow on="t" color="black" opacity="24903f" origin=",.5" offset="0,.55556mm"/>
                <v:textbox>
                  <w:txbxContent>
                    <w:p w:rsidR="007F63B0" w:rsidRPr="006A010A" w:rsidRDefault="00376FA7" w:rsidP="007F63B0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  <w:cs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  <w:cs/>
                        </w:rPr>
                        <w:t xml:space="preserve">จุดที่ </w:t>
                      </w:r>
                      <w:r w:rsidR="00AB55F1" w:rsidRPr="006A010A"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</w:rPr>
                        <w:t>5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  <w:cs/>
                        </w:rPr>
                        <w:t xml:space="preserve"> </w:t>
                      </w:r>
                      <w:r w:rsidR="00AB55F1" w:rsidRPr="006A010A"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  <w:cs/>
                        </w:rPr>
                        <w:t>รับ-ส่งหนังสือราชการ</w:t>
                      </w:r>
                    </w:p>
                  </w:txbxContent>
                </v:textbox>
              </v:shape>
            </w:pict>
          </mc:Fallback>
        </mc:AlternateContent>
      </w:r>
    </w:p>
    <w:p w:rsidR="00880952" w:rsidRPr="00880952" w:rsidRDefault="00880952" w:rsidP="00880952">
      <w:pPr>
        <w:rPr>
          <w:rFonts w:ascii="TH SarabunPSK" w:hAnsi="TH SarabunPSK" w:cs="TH SarabunPSK"/>
        </w:rPr>
      </w:pPr>
    </w:p>
    <w:p w:rsidR="00880952" w:rsidRPr="00880952" w:rsidRDefault="003A39AC" w:rsidP="00880952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044AA1AB" wp14:editId="3E28C19D">
                <wp:simplePos x="0" y="0"/>
                <wp:positionH relativeFrom="column">
                  <wp:posOffset>571500</wp:posOffset>
                </wp:positionH>
                <wp:positionV relativeFrom="paragraph">
                  <wp:posOffset>176529</wp:posOffset>
                </wp:positionV>
                <wp:extent cx="2780665" cy="1100455"/>
                <wp:effectExtent l="57150" t="38100" r="76835" b="99695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0665" cy="110045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F63B0" w:rsidRPr="006A010A" w:rsidRDefault="00846B40" w:rsidP="00124BB0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ขั้นตอนที่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>2</w:t>
                            </w:r>
                            <w:r w:rsidR="007F63B0" w:rsidRPr="006A010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 xml:space="preserve"> :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  <w:cs/>
                              </w:rPr>
                              <w:t>ลงรับหนังสือ</w:t>
                            </w:r>
                          </w:p>
                          <w:p w:rsidR="007F63B0" w:rsidRPr="006A010A" w:rsidRDefault="007F63B0" w:rsidP="00124BB0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="00846B40"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นาที)</w:t>
                            </w:r>
                          </w:p>
                          <w:p w:rsidR="007F63B0" w:rsidRPr="00575A02" w:rsidRDefault="007F63B0" w:rsidP="00FD764D">
                            <w:pPr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FD764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 w:rsidRPr="00FD764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         </w:t>
                            </w: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margin-left:45pt;margin-top:13.9pt;width:218.95pt;height:86.6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F63B0" w:rsidRPr="006A010A" w:rsidRDefault="00846B40" w:rsidP="00124BB0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ขั้นตอนที่ </w:t>
                      </w:r>
                      <w:r w:rsidRPr="006A010A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>2</w:t>
                      </w:r>
                      <w:r w:rsidR="007F63B0" w:rsidRPr="006A010A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 xml:space="preserve"> : </w:t>
                      </w:r>
                      <w:r w:rsidRPr="006A010A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  <w:cs/>
                        </w:rPr>
                        <w:t>ลงรับหนังสือ</w:t>
                      </w:r>
                    </w:p>
                    <w:p w:rsidR="007F63B0" w:rsidRPr="006A010A" w:rsidRDefault="007F63B0" w:rsidP="00124BB0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(</w:t>
                      </w:r>
                      <w:r w:rsidR="00846B40"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3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</w:rPr>
                        <w:t xml:space="preserve"> 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นาที)</w:t>
                      </w:r>
                    </w:p>
                    <w:p w:rsidR="007F63B0" w:rsidRPr="00575A02" w:rsidRDefault="007F63B0" w:rsidP="00FD764D">
                      <w:pPr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FD764D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 w:rsidRPr="00FD764D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         </w:t>
                      </w: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46B40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26C36F66" wp14:editId="32957033">
                <wp:simplePos x="0" y="0"/>
                <wp:positionH relativeFrom="column">
                  <wp:posOffset>-304800</wp:posOffset>
                </wp:positionH>
                <wp:positionV relativeFrom="paragraph">
                  <wp:posOffset>176530</wp:posOffset>
                </wp:positionV>
                <wp:extent cx="2780665" cy="1066800"/>
                <wp:effectExtent l="57150" t="38100" r="76835" b="95250"/>
                <wp:wrapThrough wrapText="bothSides">
                  <wp:wrapPolygon edited="0">
                    <wp:start x="-444" y="-771"/>
                    <wp:lineTo x="-296" y="23143"/>
                    <wp:lineTo x="21901" y="23143"/>
                    <wp:lineTo x="22049" y="-771"/>
                    <wp:lineTo x="-444" y="-771"/>
                  </wp:wrapPolygon>
                </wp:wrapThrough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0665" cy="106680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F63B0" w:rsidRPr="006A010A" w:rsidRDefault="007F63B0" w:rsidP="00124BB0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ขั้นตอนที่ 1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 : </w:t>
                            </w:r>
                            <w:r w:rsidR="00846B40" w:rsidRPr="006A010A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  <w:cs/>
                              </w:rPr>
                              <w:t>รับเรื่อง และจัดลำดับความเร่งด่วนของหนังสือ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7F63B0" w:rsidRPr="006A010A" w:rsidRDefault="007F63B0" w:rsidP="00124BB0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="00846B40"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1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นาที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7F63B0" w:rsidRPr="00575A02" w:rsidRDefault="007F63B0" w:rsidP="00FD764D">
                            <w:pPr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" o:spid="_x0000_s1028" type="#_x0000_t202" style="position:absolute;margin-left:-24pt;margin-top:13.9pt;width:218.95pt;height:84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F63B0" w:rsidRPr="006A010A" w:rsidRDefault="007F63B0" w:rsidP="00124BB0">
                      <w:pPr>
                        <w:spacing w:after="0" w:line="240" w:lineRule="auto"/>
                        <w:jc w:val="thaiDistribute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  <w:t>ขั้นตอนที่ 1</w:t>
                      </w:r>
                      <w:r w:rsidRPr="006A010A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 : </w:t>
                      </w:r>
                      <w:r w:rsidR="00846B40" w:rsidRPr="006A010A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  <w:cs/>
                        </w:rPr>
                        <w:t>รับเรื่อง และจัดลำดับความเร่งด่วนของหนังสือ</w:t>
                      </w:r>
                      <w:r w:rsidRPr="006A010A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</w:t>
                      </w:r>
                    </w:p>
                    <w:p w:rsidR="007F63B0" w:rsidRPr="006A010A" w:rsidRDefault="007F63B0" w:rsidP="00124BB0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(</w:t>
                      </w:r>
                      <w:r w:rsidR="00846B40"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1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</w:rPr>
                        <w:t xml:space="preserve"> 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นาที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:rsidR="007F63B0" w:rsidRPr="00575A02" w:rsidRDefault="007F63B0" w:rsidP="00FD764D">
                      <w:pPr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880952" w:rsidRPr="00880952" w:rsidRDefault="00880952" w:rsidP="00880952">
      <w:pPr>
        <w:rPr>
          <w:rFonts w:ascii="TH SarabunPSK" w:hAnsi="TH SarabunPSK" w:cs="TH SarabunPSK"/>
        </w:rPr>
      </w:pPr>
    </w:p>
    <w:p w:rsidR="00880952" w:rsidRPr="00880952" w:rsidRDefault="003A39AC" w:rsidP="00880952">
      <w:pPr>
        <w:rPr>
          <w:rFonts w:ascii="TH SarabunPSK" w:hAnsi="TH SarabunPSK" w:cs="TH SarabunPSK"/>
        </w:rPr>
      </w:pPr>
      <w:r w:rsidRPr="000B5CC9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36EF83E" wp14:editId="23360E49">
                <wp:simplePos x="0" y="0"/>
                <wp:positionH relativeFrom="column">
                  <wp:posOffset>121920</wp:posOffset>
                </wp:positionH>
                <wp:positionV relativeFrom="paragraph">
                  <wp:posOffset>16509</wp:posOffset>
                </wp:positionV>
                <wp:extent cx="243205" cy="219075"/>
                <wp:effectExtent l="19050" t="19050" r="23495" b="47625"/>
                <wp:wrapNone/>
                <wp:docPr id="7" name="ลูกศรขวาท้ายบาก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205" cy="219075"/>
                        </a:xfrm>
                        <a:prstGeom prst="notched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4" coordsize="21600,21600" o:spt="94" adj="16200,5400" path="m@0,l@0@1,0@1@5,10800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@5,10800;@0,21600;21600,10800" o:connectangles="270,180,90,0" textboxrect="@5,@1,@6,@2"/>
                <v:handles>
                  <v:h position="#0,#1" xrange="0,21600" yrange="0,10800"/>
                </v:handles>
              </v:shapetype>
              <v:shape id="ลูกศรขวาท้ายบาก 7" o:spid="_x0000_s1026" type="#_x0000_t94" style="position:absolute;margin-left:9.6pt;margin-top:1.3pt;width:19.15pt;height:17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" adj="11872" fillcolor="#4f81bd [3204]" strokecolor="#243f60 [1604]" strokeweight="2pt"/>
            </w:pict>
          </mc:Fallback>
        </mc:AlternateContent>
      </w:r>
    </w:p>
    <w:p w:rsidR="00880952" w:rsidRPr="00880952" w:rsidRDefault="00880952" w:rsidP="00880952">
      <w:pPr>
        <w:rPr>
          <w:rFonts w:ascii="TH SarabunPSK" w:hAnsi="TH SarabunPSK" w:cs="TH SarabunPSK"/>
        </w:rPr>
      </w:pPr>
    </w:p>
    <w:p w:rsidR="00880952" w:rsidRPr="00880952" w:rsidRDefault="00804B68" w:rsidP="00880952">
      <w:pPr>
        <w:rPr>
          <w:rFonts w:ascii="TH SarabunPSK" w:hAnsi="TH SarabunPSK" w:cs="TH SarabunPSK"/>
        </w:rPr>
      </w:pPr>
      <w:r w:rsidRPr="000B5CC9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661402B" wp14:editId="2BE76C24">
                <wp:simplePos x="0" y="0"/>
                <wp:positionH relativeFrom="column">
                  <wp:posOffset>1814830</wp:posOffset>
                </wp:positionH>
                <wp:positionV relativeFrom="paragraph">
                  <wp:posOffset>243840</wp:posOffset>
                </wp:positionV>
                <wp:extent cx="283845" cy="174625"/>
                <wp:effectExtent l="0" t="21590" r="37465" b="37465"/>
                <wp:wrapNone/>
                <wp:docPr id="8" name="ลูกศรขวาท้ายบาก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83845" cy="174625"/>
                        </a:xfrm>
                        <a:prstGeom prst="notched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ขวาท้ายบาก 8" o:spid="_x0000_s1026" type="#_x0000_t94" style="position:absolute;margin-left:142.9pt;margin-top:19.2pt;width:22.35pt;height:13.75pt;rotation:9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" adj="14956" fillcolor="#4f81bd [3204]" strokecolor="#243f60 [1604]" strokeweight="2pt"/>
            </w:pict>
          </mc:Fallback>
        </mc:AlternateContent>
      </w:r>
    </w:p>
    <w:p w:rsidR="00880952" w:rsidRPr="00880952" w:rsidRDefault="00880952" w:rsidP="00880952">
      <w:pPr>
        <w:rPr>
          <w:rFonts w:ascii="TH SarabunPSK" w:hAnsi="TH SarabunPSK" w:cs="TH SarabunPSK"/>
        </w:rPr>
      </w:pPr>
    </w:p>
    <w:p w:rsidR="00880952" w:rsidRPr="00880952" w:rsidRDefault="00804B68" w:rsidP="00880952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E1813FC" wp14:editId="2CC3A402">
                <wp:simplePos x="0" y="0"/>
                <wp:positionH relativeFrom="column">
                  <wp:posOffset>-304800</wp:posOffset>
                </wp:positionH>
                <wp:positionV relativeFrom="paragraph">
                  <wp:posOffset>48895</wp:posOffset>
                </wp:positionV>
                <wp:extent cx="2780665" cy="1095375"/>
                <wp:effectExtent l="57150" t="38100" r="76835" b="104775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0665" cy="109537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F63B0" w:rsidRPr="006A010A" w:rsidRDefault="007F63B0" w:rsidP="009F0769">
                            <w:pPr>
                              <w:spacing w:after="0" w:line="240" w:lineRule="auto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ขั้นตอนที่ 4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 : </w:t>
                            </w:r>
                            <w:r w:rsidR="003A39AC" w:rsidRPr="006A010A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  <w:cs/>
                              </w:rPr>
                              <w:t>พิจารณาหนังสือ</w:t>
                            </w:r>
                          </w:p>
                          <w:p w:rsidR="007F63B0" w:rsidRPr="006A010A" w:rsidRDefault="007F63B0" w:rsidP="009F0769">
                            <w:pPr>
                              <w:spacing w:after="0" w:line="240" w:lineRule="auto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 xml:space="preserve">10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นาที)</w:t>
                            </w:r>
                          </w:p>
                          <w:p w:rsidR="007F63B0" w:rsidRDefault="007F63B0" w:rsidP="009F0769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2"/>
                                <w:szCs w:val="32"/>
                              </w:rPr>
                            </w:pPr>
                          </w:p>
                          <w:p w:rsidR="007F63B0" w:rsidRDefault="007F63B0" w:rsidP="00FD764D">
                            <w:pPr>
                              <w:rPr>
                                <w:rFonts w:ascii="Cordia New" w:hAnsi="Cordia New"/>
                                <w:sz w:val="32"/>
                                <w:szCs w:val="32"/>
                              </w:rPr>
                            </w:pPr>
                          </w:p>
                          <w:p w:rsidR="007F63B0" w:rsidRPr="00124BB0" w:rsidRDefault="007F63B0" w:rsidP="00FD764D">
                            <w:pPr>
                              <w:rPr>
                                <w:rFonts w:ascii="Cordia New" w:hAnsi="Cordia New"/>
                                <w:sz w:val="32"/>
                                <w:szCs w:val="32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9" type="#_x0000_t202" style="position:absolute;margin-left:-24pt;margin-top:3.85pt;width:218.95pt;height:86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F63B0" w:rsidRPr="006A010A" w:rsidRDefault="007F63B0" w:rsidP="009F0769">
                      <w:pPr>
                        <w:spacing w:after="0" w:line="240" w:lineRule="auto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  <w:t>ขั้นตอนที่ 4</w:t>
                      </w:r>
                      <w:r w:rsidRPr="006A010A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 : </w:t>
                      </w:r>
                      <w:r w:rsidR="003A39AC" w:rsidRPr="006A010A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  <w:cs/>
                        </w:rPr>
                        <w:t>พิจารณาหนังสือ</w:t>
                      </w:r>
                    </w:p>
                    <w:p w:rsidR="007F63B0" w:rsidRPr="006A010A" w:rsidRDefault="007F63B0" w:rsidP="009F0769">
                      <w:pPr>
                        <w:spacing w:after="0" w:line="240" w:lineRule="auto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(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</w:rPr>
                        <w:t xml:space="preserve">10 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นาที)</w:t>
                      </w:r>
                    </w:p>
                    <w:p w:rsidR="007F63B0" w:rsidRDefault="007F63B0" w:rsidP="009F0769">
                      <w:pPr>
                        <w:spacing w:after="0" w:line="240" w:lineRule="auto"/>
                        <w:rPr>
                          <w:rFonts w:ascii="Cordia New" w:hAnsi="Cordia New"/>
                          <w:sz w:val="32"/>
                          <w:szCs w:val="32"/>
                        </w:rPr>
                      </w:pPr>
                    </w:p>
                    <w:p w:rsidR="007F63B0" w:rsidRDefault="007F63B0" w:rsidP="00FD764D">
                      <w:pPr>
                        <w:rPr>
                          <w:rFonts w:ascii="Cordia New" w:hAnsi="Cordia New"/>
                          <w:sz w:val="32"/>
                          <w:szCs w:val="32"/>
                        </w:rPr>
                      </w:pPr>
                    </w:p>
                    <w:p w:rsidR="007F63B0" w:rsidRPr="00124BB0" w:rsidRDefault="007F63B0" w:rsidP="00FD764D">
                      <w:pPr>
                        <w:rPr>
                          <w:rFonts w:ascii="Cordia New" w:hAnsi="Cordia New"/>
                          <w:sz w:val="32"/>
                          <w:szCs w:val="32"/>
                        </w:rPr>
                      </w:pPr>
                    </w:p>
                    <w:p w:rsidR="007F63B0" w:rsidRPr="00FD764D" w:rsidRDefault="007F63B0" w:rsidP="00D32DD8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6877A522" wp14:editId="51070356">
                <wp:simplePos x="0" y="0"/>
                <wp:positionH relativeFrom="column">
                  <wp:posOffset>3255645</wp:posOffset>
                </wp:positionH>
                <wp:positionV relativeFrom="paragraph">
                  <wp:posOffset>8255</wp:posOffset>
                </wp:positionV>
                <wp:extent cx="2744470" cy="1152525"/>
                <wp:effectExtent l="57150" t="38100" r="74930" b="10477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4470" cy="115252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F63B0" w:rsidRPr="006A010A" w:rsidRDefault="007F63B0" w:rsidP="00124BB0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ขั้นตอนที่ 3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3A39AC" w:rsidRPr="006A010A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  <w:cs/>
                              </w:rPr>
                              <w:t>ใส่แฟ้มและเสนอหัวหน้าฝ่ายบริหารทั่วไป</w:t>
                            </w:r>
                          </w:p>
                          <w:p w:rsidR="007F63B0" w:rsidRPr="006A010A" w:rsidRDefault="007F63B0" w:rsidP="00124BB0">
                            <w:pPr>
                              <w:spacing w:after="0" w:line="240" w:lineRule="auto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="00804B68"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>2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นาที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7F63B0" w:rsidRPr="00575A02" w:rsidRDefault="007F63B0" w:rsidP="00FD764D">
                            <w:pPr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FD764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7F63B0" w:rsidRPr="00FD764D" w:rsidRDefault="007F63B0" w:rsidP="00D32DD8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30" type="#_x0000_t202" style="position:absolute;margin-left:256.35pt;margin-top:.65pt;width:216.1pt;height:90.7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7F63B0" w:rsidRPr="006A010A" w:rsidRDefault="007F63B0" w:rsidP="00124BB0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  <w:t>ขั้นตอนที่ 3</w:t>
                      </w:r>
                      <w:r w:rsidRPr="006A010A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3A39AC" w:rsidRPr="006A010A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  <w:cs/>
                        </w:rPr>
                        <w:t>ใส่แฟ้มและเสนอหัวหน้าฝ่ายบริหารทั่วไป</w:t>
                      </w:r>
                    </w:p>
                    <w:p w:rsidR="007F63B0" w:rsidRPr="006A010A" w:rsidRDefault="007F63B0" w:rsidP="00124BB0">
                      <w:pPr>
                        <w:spacing w:after="0" w:line="240" w:lineRule="auto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(</w:t>
                      </w:r>
                      <w:r w:rsidR="00804B68"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</w:rPr>
                        <w:t>2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</w:rPr>
                        <w:t xml:space="preserve"> 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นาที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:rsidR="007F63B0" w:rsidRPr="00575A02" w:rsidRDefault="007F63B0" w:rsidP="00FD764D">
                      <w:pPr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FD764D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7F63B0" w:rsidRPr="00FD764D" w:rsidRDefault="007F63B0" w:rsidP="00D32DD8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80952" w:rsidRPr="00880952" w:rsidRDefault="00804B68" w:rsidP="00880952">
      <w:pPr>
        <w:rPr>
          <w:rFonts w:ascii="TH SarabunPSK" w:hAnsi="TH SarabunPSK" w:cs="TH SarabunPSK"/>
        </w:rPr>
      </w:pPr>
      <w:r w:rsidRPr="000B5CC9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517C8FF" wp14:editId="4C868E71">
                <wp:simplePos x="0" y="0"/>
                <wp:positionH relativeFrom="column">
                  <wp:posOffset>2706549</wp:posOffset>
                </wp:positionH>
                <wp:positionV relativeFrom="paragraph">
                  <wp:posOffset>264759</wp:posOffset>
                </wp:positionV>
                <wp:extent cx="273685" cy="229186"/>
                <wp:effectExtent l="19050" t="38100" r="50165" b="38100"/>
                <wp:wrapNone/>
                <wp:docPr id="9" name="ลูกศรขวาท้ายบาก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632750">
                          <a:off x="0" y="0"/>
                          <a:ext cx="273685" cy="229186"/>
                        </a:xfrm>
                        <a:prstGeom prst="notched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ขวาท้ายบาก 9" o:spid="_x0000_s1026" type="#_x0000_t94" style="position:absolute;margin-left:213.1pt;margin-top:20.85pt;width:21.55pt;height:18.05pt;rotation:11613798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" adj="12556" fillcolor="#4f81bd [3204]" strokecolor="#243f60 [1604]" strokeweight="2pt"/>
            </w:pict>
          </mc:Fallback>
        </mc:AlternateContent>
      </w:r>
    </w:p>
    <w:p w:rsidR="00880952" w:rsidRPr="00880952" w:rsidRDefault="00880952" w:rsidP="00880952">
      <w:pPr>
        <w:rPr>
          <w:rFonts w:ascii="TH SarabunPSK" w:hAnsi="TH SarabunPSK" w:cs="TH SarabunPSK"/>
        </w:rPr>
      </w:pPr>
    </w:p>
    <w:p w:rsidR="00880952" w:rsidRPr="00880952" w:rsidRDefault="00880952" w:rsidP="00880952">
      <w:pPr>
        <w:rPr>
          <w:rFonts w:ascii="TH SarabunPSK" w:hAnsi="TH SarabunPSK" w:cs="TH SarabunPSK"/>
        </w:rPr>
      </w:pPr>
    </w:p>
    <w:p w:rsidR="00880952" w:rsidRPr="00880952" w:rsidRDefault="00804B68" w:rsidP="00880952">
      <w:pPr>
        <w:rPr>
          <w:rFonts w:ascii="TH SarabunPSK" w:hAnsi="TH SarabunPSK" w:cs="TH SarabunPSK"/>
        </w:rPr>
      </w:pPr>
      <w:r w:rsidRPr="000B5CC9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1135A8B" wp14:editId="3E856A00">
                <wp:simplePos x="0" y="0"/>
                <wp:positionH relativeFrom="column">
                  <wp:posOffset>878205</wp:posOffset>
                </wp:positionH>
                <wp:positionV relativeFrom="paragraph">
                  <wp:posOffset>152400</wp:posOffset>
                </wp:positionV>
                <wp:extent cx="273685" cy="169545"/>
                <wp:effectExtent l="0" t="24130" r="45085" b="45085"/>
                <wp:wrapNone/>
                <wp:docPr id="6" name="ลูกศรขวาท้ายบาก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3685" cy="169545"/>
                        </a:xfrm>
                        <a:prstGeom prst="notched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ขวาท้ายบาก 6" o:spid="_x0000_s1026" type="#_x0000_t94" style="position:absolute;margin-left:69.15pt;margin-top:12pt;width:21.55pt;height:13.35pt;rotation:9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" adj="14910" fillcolor="#4f81bd [3204]" strokecolor="#243f60 [1604]" strokeweight="2pt"/>
            </w:pict>
          </mc:Fallback>
        </mc:AlternateContent>
      </w:r>
    </w:p>
    <w:p w:rsidR="00880952" w:rsidRPr="00880952" w:rsidRDefault="001E6E97" w:rsidP="00880952">
      <w:pPr>
        <w:rPr>
          <w:rFonts w:ascii="TH SarabunPSK" w:hAnsi="TH SarabunPSK" w:cs="TH SarabunPSK"/>
        </w:rPr>
      </w:pPr>
      <w:r w:rsidRPr="001E6E97">
        <w:rPr>
          <w:rFonts w:ascii="TH SarabunPSK" w:hAnsi="TH SarabunPSK" w:cs="TH SarabunPSK"/>
          <w:noProof/>
          <w:cs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7CF21CB" wp14:editId="30502703">
                <wp:simplePos x="0" y="0"/>
                <wp:positionH relativeFrom="column">
                  <wp:posOffset>2762250</wp:posOffset>
                </wp:positionH>
                <wp:positionV relativeFrom="paragraph">
                  <wp:posOffset>577215</wp:posOffset>
                </wp:positionV>
                <wp:extent cx="243205" cy="219075"/>
                <wp:effectExtent l="19050" t="19050" r="23495" b="47625"/>
                <wp:wrapNone/>
                <wp:docPr id="19" name="ลูกศรขวาท้ายบาก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205" cy="219075"/>
                        </a:xfrm>
                        <a:prstGeom prst="notched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ขวาท้ายบาก 19" o:spid="_x0000_s1026" type="#_x0000_t94" style="position:absolute;margin-left:217.5pt;margin-top:45.45pt;width:19.15pt;height:17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" adj="11872" fillcolor="#4f81bd [3204]" strokecolor="#243f60 [1604]" strokeweight="2pt"/>
            </w:pict>
          </mc:Fallback>
        </mc:AlternateContent>
      </w:r>
      <w:r w:rsidRPr="001E6E97">
        <w:rPr>
          <w:rFonts w:ascii="TH SarabunPSK" w:hAnsi="TH SarabunPSK" w:cs="TH SarabunPSK"/>
          <w:noProof/>
          <w:cs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 wp14:anchorId="270321D8" wp14:editId="3E363263">
                <wp:simplePos x="0" y="0"/>
                <wp:positionH relativeFrom="column">
                  <wp:posOffset>3219450</wp:posOffset>
                </wp:positionH>
                <wp:positionV relativeFrom="paragraph">
                  <wp:posOffset>120015</wp:posOffset>
                </wp:positionV>
                <wp:extent cx="2780665" cy="1100455"/>
                <wp:effectExtent l="57150" t="38100" r="76835" b="99695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0665" cy="110045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6E97" w:rsidRPr="006A010A" w:rsidRDefault="001E6E97" w:rsidP="001E6E97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ขั้นตอนที่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</w:rPr>
                              <w:t>6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 xml:space="preserve"> :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  <w:cs/>
                              </w:rPr>
                              <w:t>มอบหมายงานในกลุ่มงาน/ฝ่าย</w:t>
                            </w:r>
                          </w:p>
                          <w:p w:rsidR="001E6E97" w:rsidRPr="006A010A" w:rsidRDefault="001E6E97" w:rsidP="001E6E97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(5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นาที)</w:t>
                            </w:r>
                          </w:p>
                          <w:p w:rsidR="001E6E97" w:rsidRPr="00575A02" w:rsidRDefault="001E6E97" w:rsidP="001E6E97">
                            <w:pPr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</w:p>
                          <w:p w:rsidR="001E6E97" w:rsidRPr="00FD764D" w:rsidRDefault="001E6E97" w:rsidP="001E6E9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 w:rsidRPr="00FD764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         </w:t>
                            </w:r>
                          </w:p>
                          <w:p w:rsidR="001E6E97" w:rsidRPr="00FD764D" w:rsidRDefault="001E6E97" w:rsidP="001E6E97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1E6E97" w:rsidRPr="00FD764D" w:rsidRDefault="001E6E97" w:rsidP="001E6E97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1E6E97" w:rsidRPr="00FD764D" w:rsidRDefault="001E6E97" w:rsidP="001E6E97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1E6E97" w:rsidRPr="00FD764D" w:rsidRDefault="001E6E97" w:rsidP="001E6E97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1E6E97" w:rsidRPr="00FD764D" w:rsidRDefault="001E6E97" w:rsidP="001E6E97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1E6E97" w:rsidRPr="00FD764D" w:rsidRDefault="001E6E97" w:rsidP="001E6E97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:rsidR="001E6E97" w:rsidRPr="00FD764D" w:rsidRDefault="001E6E97" w:rsidP="001E6E97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31" type="#_x0000_t202" style="position:absolute;margin-left:253.5pt;margin-top:9.45pt;width:218.95pt;height:86.65pt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1E6E97" w:rsidRPr="006A010A" w:rsidRDefault="001E6E97" w:rsidP="001E6E97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ขั้นตอนที่ </w:t>
                      </w:r>
                      <w:r w:rsidRPr="006A010A">
                        <w:rPr>
                          <w:rFonts w:ascii="TH SarabunIT๙" w:hAnsi="TH SarabunIT๙" w:cs="TH SarabunIT๙"/>
                          <w:sz w:val="40"/>
                          <w:szCs w:val="40"/>
                        </w:rPr>
                        <w:t>6</w:t>
                      </w:r>
                      <w:r w:rsidRPr="006A010A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 xml:space="preserve"> : </w:t>
                      </w:r>
                      <w:r w:rsidRPr="006A010A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  <w:cs/>
                        </w:rPr>
                        <w:t>มอบหมายงานในกลุ่มงาน/ฝ่าย</w:t>
                      </w:r>
                    </w:p>
                    <w:p w:rsidR="001E6E97" w:rsidRPr="006A010A" w:rsidRDefault="001E6E97" w:rsidP="001E6E97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(5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</w:rPr>
                        <w:t xml:space="preserve"> 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นาที)</w:t>
                      </w:r>
                    </w:p>
                    <w:p w:rsidR="001E6E97" w:rsidRPr="00575A02" w:rsidRDefault="001E6E97" w:rsidP="001E6E97">
                      <w:pPr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</w:p>
                    <w:p w:rsidR="001E6E97" w:rsidRPr="00FD764D" w:rsidRDefault="001E6E97" w:rsidP="001E6E97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 w:rsidRPr="00FD764D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         </w:t>
                      </w:r>
                    </w:p>
                    <w:p w:rsidR="001E6E97" w:rsidRPr="00FD764D" w:rsidRDefault="001E6E97" w:rsidP="001E6E97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1E6E97" w:rsidRPr="00FD764D" w:rsidRDefault="001E6E97" w:rsidP="001E6E97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1E6E97" w:rsidRPr="00FD764D" w:rsidRDefault="001E6E97" w:rsidP="001E6E97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1E6E97" w:rsidRPr="00FD764D" w:rsidRDefault="001E6E97" w:rsidP="001E6E97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1E6E97" w:rsidRPr="00FD764D" w:rsidRDefault="001E6E97" w:rsidP="001E6E97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1E6E97" w:rsidRPr="00FD764D" w:rsidRDefault="001E6E97" w:rsidP="001E6E97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:rsidR="001E6E97" w:rsidRPr="00FD764D" w:rsidRDefault="001E6E97" w:rsidP="001E6E97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6A522CB" wp14:editId="4834A74D">
                <wp:simplePos x="0" y="0"/>
                <wp:positionH relativeFrom="column">
                  <wp:posOffset>-304800</wp:posOffset>
                </wp:positionH>
                <wp:positionV relativeFrom="paragraph">
                  <wp:posOffset>134620</wp:posOffset>
                </wp:positionV>
                <wp:extent cx="2780665" cy="1095375"/>
                <wp:effectExtent l="57150" t="38100" r="76835" b="104775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0665" cy="109537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6E97" w:rsidRPr="006A010A" w:rsidRDefault="001E6E97" w:rsidP="001E6E97">
                            <w:pPr>
                              <w:spacing w:after="0" w:line="240" w:lineRule="auto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ขั้นตอนที่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</w:rPr>
                              <w:t>5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 :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noProof/>
                                <w:sz w:val="32"/>
                                <w:szCs w:val="32"/>
                                <w:cs/>
                              </w:rPr>
                              <w:t>นำหนังสือส่งกลุ่มงาน/ฝ่ายที่เกี่ยวข้อง</w:t>
                            </w:r>
                          </w:p>
                          <w:p w:rsidR="001E6E97" w:rsidRPr="006A010A" w:rsidRDefault="001E6E97" w:rsidP="001E6E97">
                            <w:pPr>
                              <w:spacing w:after="0" w:line="240" w:lineRule="auto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(5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>นาที)</w:t>
                            </w:r>
                          </w:p>
                          <w:p w:rsidR="001E6E97" w:rsidRPr="006A010A" w:rsidRDefault="001E6E97" w:rsidP="001E6E97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</w:p>
                          <w:p w:rsidR="001E6E97" w:rsidRDefault="001E6E97" w:rsidP="001E6E97">
                            <w:pPr>
                              <w:rPr>
                                <w:rFonts w:ascii="Cordia New" w:hAnsi="Cordia New"/>
                                <w:sz w:val="32"/>
                                <w:szCs w:val="32"/>
                              </w:rPr>
                            </w:pPr>
                          </w:p>
                          <w:p w:rsidR="001E6E97" w:rsidRPr="00124BB0" w:rsidRDefault="001E6E97" w:rsidP="001E6E97">
                            <w:pPr>
                              <w:rPr>
                                <w:rFonts w:ascii="Cordia New" w:hAnsi="Cordia New"/>
                                <w:sz w:val="32"/>
                                <w:szCs w:val="32"/>
                              </w:rPr>
                            </w:pPr>
                          </w:p>
                          <w:p w:rsidR="001E6E97" w:rsidRPr="00FD764D" w:rsidRDefault="001E6E97" w:rsidP="001E6E9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2" type="#_x0000_t202" style="position:absolute;margin-left:-24pt;margin-top:10.6pt;width:218.95pt;height:86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1E6E97" w:rsidRPr="006A010A" w:rsidRDefault="001E6E97" w:rsidP="001E6E97">
                      <w:pPr>
                        <w:spacing w:after="0" w:line="240" w:lineRule="auto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ขั้นตอนที่ 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</w:rPr>
                        <w:t>5</w:t>
                      </w:r>
                      <w:r w:rsidRPr="006A010A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 : </w:t>
                      </w:r>
                      <w:r w:rsidRPr="006A010A">
                        <w:rPr>
                          <w:rFonts w:ascii="TH SarabunIT๙" w:hAnsi="TH SarabunIT๙" w:cs="TH SarabunIT๙"/>
                          <w:noProof/>
                          <w:sz w:val="32"/>
                          <w:szCs w:val="32"/>
                          <w:cs/>
                        </w:rPr>
                        <w:t>นำหนังสือส่งกลุ่มงาน/ฝ่ายที่เกี่ยวข้อง</w:t>
                      </w:r>
                    </w:p>
                    <w:p w:rsidR="001E6E97" w:rsidRPr="006A010A" w:rsidRDefault="001E6E97" w:rsidP="001E6E97">
                      <w:pPr>
                        <w:spacing w:after="0" w:line="240" w:lineRule="auto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(5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</w:rPr>
                        <w:t xml:space="preserve"> 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>นาที)</w:t>
                      </w:r>
                    </w:p>
                    <w:p w:rsidR="001E6E97" w:rsidRPr="006A010A" w:rsidRDefault="001E6E97" w:rsidP="001E6E97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</w:p>
                    <w:p w:rsidR="001E6E97" w:rsidRDefault="001E6E97" w:rsidP="001E6E97">
                      <w:pPr>
                        <w:rPr>
                          <w:rFonts w:ascii="Cordia New" w:hAnsi="Cordia New"/>
                          <w:sz w:val="32"/>
                          <w:szCs w:val="32"/>
                        </w:rPr>
                      </w:pPr>
                    </w:p>
                    <w:p w:rsidR="001E6E97" w:rsidRPr="00124BB0" w:rsidRDefault="001E6E97" w:rsidP="001E6E97">
                      <w:pPr>
                        <w:rPr>
                          <w:rFonts w:ascii="Cordia New" w:hAnsi="Cordia New"/>
                          <w:sz w:val="32"/>
                          <w:szCs w:val="32"/>
                        </w:rPr>
                      </w:pPr>
                    </w:p>
                    <w:p w:rsidR="001E6E97" w:rsidRPr="00FD764D" w:rsidRDefault="001E6E97" w:rsidP="001E6E97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80952" w:rsidRPr="00880952" w:rsidRDefault="00880952" w:rsidP="00880952">
      <w:pPr>
        <w:rPr>
          <w:rFonts w:ascii="TH SarabunPSK" w:hAnsi="TH SarabunPSK" w:cs="TH SarabunPSK"/>
        </w:rPr>
      </w:pPr>
    </w:p>
    <w:p w:rsidR="00880952" w:rsidRPr="00880952" w:rsidRDefault="00880952" w:rsidP="00880952">
      <w:pPr>
        <w:rPr>
          <w:rFonts w:ascii="TH SarabunPSK" w:hAnsi="TH SarabunPSK" w:cs="TH SarabunPSK"/>
        </w:rPr>
      </w:pPr>
    </w:p>
    <w:p w:rsidR="00880952" w:rsidRPr="00880952" w:rsidRDefault="00880952" w:rsidP="004F6A86">
      <w:pPr>
        <w:ind w:left="-851"/>
        <w:rPr>
          <w:rFonts w:ascii="TH SarabunPSK" w:hAnsi="TH SarabunPSK" w:cs="TH SarabunPSK"/>
        </w:rPr>
      </w:pPr>
    </w:p>
    <w:p w:rsidR="00880952" w:rsidRPr="00880952" w:rsidRDefault="003B6DC4" w:rsidP="00880952">
      <w:pPr>
        <w:rPr>
          <w:rFonts w:ascii="TH SarabunPSK" w:hAnsi="TH SarabunPSK" w:cs="TH SarabunPSK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0278748C" wp14:editId="621BCD2A">
            <wp:simplePos x="0" y="0"/>
            <wp:positionH relativeFrom="column">
              <wp:posOffset>136525</wp:posOffset>
            </wp:positionH>
            <wp:positionV relativeFrom="paragraph">
              <wp:posOffset>273685</wp:posOffset>
            </wp:positionV>
            <wp:extent cx="2800350" cy="1891030"/>
            <wp:effectExtent l="209550" t="209550" r="228600" b="242570"/>
            <wp:wrapTight wrapText="bothSides">
              <wp:wrapPolygon edited="0">
                <wp:start x="18101" y="-1658"/>
                <wp:lineTo x="-974" y="-3230"/>
                <wp:lineTo x="-1348" y="10692"/>
                <wp:lineTo x="-1116" y="18133"/>
                <wp:lineTo x="790" y="21388"/>
                <wp:lineTo x="1607" y="22783"/>
                <wp:lineTo x="1733" y="23232"/>
                <wp:lineTo x="4078" y="23479"/>
                <wp:lineTo x="4245" y="23060"/>
                <wp:lineTo x="16180" y="23008"/>
                <wp:lineTo x="16327" y="23023"/>
                <wp:lineTo x="22796" y="20214"/>
                <wp:lineTo x="22730" y="6246"/>
                <wp:lineTo x="22467" y="2510"/>
                <wp:lineTo x="19713" y="-1489"/>
                <wp:lineTo x="18101" y="-1658"/>
              </wp:wrapPolygon>
            </wp:wrapTight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356014">
                      <a:off x="0" y="0"/>
                      <a:ext cx="2800350" cy="189103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 wp14:anchorId="58D9A98B" wp14:editId="314A179B">
            <wp:simplePos x="0" y="0"/>
            <wp:positionH relativeFrom="column">
              <wp:posOffset>393065</wp:posOffset>
            </wp:positionH>
            <wp:positionV relativeFrom="paragraph">
              <wp:posOffset>292100</wp:posOffset>
            </wp:positionV>
            <wp:extent cx="2428875" cy="1729105"/>
            <wp:effectExtent l="114300" t="57150" r="85725" b="137795"/>
            <wp:wrapNone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70" t="19512" r="14394"/>
                    <a:stretch/>
                  </pic:blipFill>
                  <pic:spPr bwMode="auto">
                    <a:xfrm>
                      <a:off x="0" y="0"/>
                      <a:ext cx="2428875" cy="172910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0952" w:rsidRDefault="00880952" w:rsidP="00880952">
      <w:pPr>
        <w:rPr>
          <w:rFonts w:ascii="TH SarabunPSK" w:hAnsi="TH SarabunPSK" w:cs="TH SarabunPSK"/>
        </w:rPr>
      </w:pPr>
    </w:p>
    <w:p w:rsidR="00880952" w:rsidRDefault="00880952" w:rsidP="00880952">
      <w:pPr>
        <w:rPr>
          <w:rFonts w:ascii="TH SarabunPSK" w:hAnsi="TH SarabunPSK" w:cs="TH SarabunPSK"/>
        </w:rPr>
      </w:pPr>
    </w:p>
    <w:p w:rsidR="00E57F6E" w:rsidRDefault="00880952" w:rsidP="00880952">
      <w:pPr>
        <w:tabs>
          <w:tab w:val="left" w:pos="3990"/>
        </w:tabs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ab/>
      </w:r>
    </w:p>
    <w:p w:rsidR="00880952" w:rsidRDefault="00880952" w:rsidP="00880952">
      <w:pPr>
        <w:tabs>
          <w:tab w:val="left" w:pos="3990"/>
        </w:tabs>
        <w:rPr>
          <w:rFonts w:ascii="TH SarabunPSK" w:hAnsi="TH SarabunPSK" w:cs="TH SarabunPSK"/>
        </w:rPr>
      </w:pPr>
    </w:p>
    <w:p w:rsidR="00AD3148" w:rsidRDefault="00AD3148" w:rsidP="00880952">
      <w:pPr>
        <w:tabs>
          <w:tab w:val="left" w:pos="3990"/>
        </w:tabs>
        <w:rPr>
          <w:rFonts w:ascii="TH SarabunPSK" w:hAnsi="TH SarabunPSK" w:cs="TH SarabunPSK"/>
        </w:rPr>
      </w:pPr>
    </w:p>
    <w:p w:rsidR="00AD3148" w:rsidRDefault="00AD3148" w:rsidP="00880952">
      <w:pPr>
        <w:tabs>
          <w:tab w:val="left" w:pos="3990"/>
        </w:tabs>
        <w:rPr>
          <w:rFonts w:ascii="TH SarabunPSK" w:hAnsi="TH SarabunPSK" w:cs="TH SarabunPSK"/>
        </w:rPr>
      </w:pPr>
    </w:p>
    <w:p w:rsidR="00880952" w:rsidRDefault="003B6DC4" w:rsidP="00880952">
      <w:pPr>
        <w:tabs>
          <w:tab w:val="left" w:pos="3990"/>
        </w:tabs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3E0547D" wp14:editId="40160A44">
                <wp:simplePos x="0" y="0"/>
                <wp:positionH relativeFrom="column">
                  <wp:posOffset>-163830</wp:posOffset>
                </wp:positionH>
                <wp:positionV relativeFrom="paragraph">
                  <wp:posOffset>278765</wp:posOffset>
                </wp:positionV>
                <wp:extent cx="6384290" cy="1895475"/>
                <wp:effectExtent l="57150" t="38100" r="73660" b="10477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84290" cy="18954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58D5" w:rsidRPr="006A010A" w:rsidRDefault="00F458D5" w:rsidP="00F458D5">
                            <w:pPr>
                              <w:tabs>
                                <w:tab w:val="left" w:pos="3990"/>
                              </w:tabs>
                              <w:spacing w:after="0"/>
                              <w:ind w:left="-851"/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B17E1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ส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    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สถานที่ติดต่อขอรับบริการ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  <w:t xml:space="preserve"> 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cs/>
                              </w:rPr>
                              <w:t xml:space="preserve">บริเวณศาลากลางจังหวัดนครราชสีมา ถนนมหาดไทย ตำบลในเมือง อำเภอเมืองนครราชสีมา </w:t>
                            </w:r>
                          </w:p>
                          <w:p w:rsidR="00F458D5" w:rsidRPr="006A010A" w:rsidRDefault="00F458D5" w:rsidP="00F458D5">
                            <w:pPr>
                              <w:tabs>
                                <w:tab w:val="left" w:pos="3990"/>
                              </w:tabs>
                              <w:ind w:left="-851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cs/>
                              </w:rPr>
                              <w:t xml:space="preserve">                                                           จังหวัดนครราชสีม</w:t>
                            </w:r>
                            <w:bookmarkStart w:id="0" w:name="_GoBack"/>
                            <w:bookmarkEnd w:id="0"/>
                            <w:r w:rsidRPr="006A010A">
                              <w:rPr>
                                <w:rFonts w:ascii="TH SarabunIT๙" w:hAnsi="TH SarabunIT๙" w:cs="TH SarabunIT๙"/>
                                <w:cs/>
                              </w:rPr>
                              <w:t xml:space="preserve">า  30000 </w:t>
                            </w:r>
                          </w:p>
                          <w:p w:rsidR="00F458D5" w:rsidRPr="006A010A" w:rsidRDefault="00F458D5" w:rsidP="00F458D5">
                            <w:pPr>
                              <w:tabs>
                                <w:tab w:val="left" w:pos="3990"/>
                              </w:tabs>
                              <w:ind w:left="-851"/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          ชื่อหน่วยงาน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  <w:cs/>
                              </w:rPr>
                              <w:t xml:space="preserve"> 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สำนักงานพัฒนาสังคมและความมั่นคงของมนุษย์จังหวัดนครราชสีมา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cs/>
                              </w:rPr>
                              <w:t xml:space="preserve">  </w:t>
                            </w:r>
                          </w:p>
                          <w:p w:rsidR="00F458D5" w:rsidRPr="006A010A" w:rsidRDefault="00F458D5" w:rsidP="00F458D5">
                            <w:pPr>
                              <w:tabs>
                                <w:tab w:val="left" w:pos="3990"/>
                              </w:tabs>
                              <w:ind w:left="-851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เ          เบอร์โทรศัพท์สำนักงาน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</w:rPr>
                              <w:t xml:space="preserve"> 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044-243000 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40"/>
                                <w:szCs w:val="40"/>
                                <w:cs/>
                              </w:rPr>
                              <w:t>โทรสาร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  044- 255732</w:t>
                            </w:r>
                          </w:p>
                          <w:p w:rsidR="00F458D5" w:rsidRPr="006A010A" w:rsidRDefault="00F458D5" w:rsidP="00F458D5">
                            <w:pPr>
                              <w:tabs>
                                <w:tab w:val="left" w:pos="3990"/>
                              </w:tabs>
                              <w:ind w:left="-851"/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ส   </w:t>
                            </w:r>
                            <w:proofErr w:type="spellStart"/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าย</w:t>
                            </w:r>
                            <w:proofErr w:type="spellEnd"/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</w:rPr>
                              <w:t xml:space="preserve">   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สายด่วน</w:t>
                            </w:r>
                            <w:r w:rsidRPr="006A010A">
                              <w:rPr>
                                <w:rFonts w:ascii="TH SarabunIT๙" w:hAnsi="TH SarabunIT๙" w:cs="TH SarabunIT๙"/>
                                <w:cs/>
                              </w:rPr>
                              <w:t xml:space="preserve">   -</w:t>
                            </w:r>
                          </w:p>
                          <w:p w:rsidR="00F458D5" w:rsidRDefault="00F458D5" w:rsidP="00F458D5">
                            <w:pPr>
                              <w:tabs>
                                <w:tab w:val="left" w:pos="3990"/>
                              </w:tabs>
                              <w:ind w:left="-851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  <w:p w:rsidR="00F458D5" w:rsidRDefault="00F458D5" w:rsidP="00F458D5">
                            <w:pPr>
                              <w:tabs>
                                <w:tab w:val="left" w:pos="3990"/>
                              </w:tabs>
                              <w:spacing w:after="0"/>
                              <w:ind w:left="-851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33" type="#_x0000_t202" style="position:absolute;margin-left:-12.9pt;margin-top:21.95pt;width:502.7pt;height:149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F458D5" w:rsidRPr="006A010A" w:rsidRDefault="00F458D5" w:rsidP="00F458D5">
                      <w:pPr>
                        <w:tabs>
                          <w:tab w:val="left" w:pos="3990"/>
                        </w:tabs>
                        <w:spacing w:after="0"/>
                        <w:ind w:left="-851"/>
                        <w:rPr>
                          <w:rFonts w:ascii="TH SarabunIT๙" w:hAnsi="TH SarabunIT๙" w:cs="TH SarabunIT๙"/>
                        </w:rPr>
                      </w:pPr>
                      <w:r w:rsidRPr="00B17E1B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ส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     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สถานที่ติดต่อขอรับบริการ</w:t>
                      </w:r>
                      <w:r w:rsidRPr="006A010A"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  <w:t xml:space="preserve">  </w:t>
                      </w:r>
                      <w:r w:rsidRPr="006A010A">
                        <w:rPr>
                          <w:rFonts w:ascii="TH SarabunIT๙" w:hAnsi="TH SarabunIT๙" w:cs="TH SarabunIT๙"/>
                          <w:cs/>
                        </w:rPr>
                        <w:t xml:space="preserve">บริเวณศาลากลางจังหวัดนครราชสีมา ถนนมหาดไทย ตำบลในเมือง อำเภอเมืองนครราชสีมา </w:t>
                      </w:r>
                    </w:p>
                    <w:p w:rsidR="00F458D5" w:rsidRPr="006A010A" w:rsidRDefault="00F458D5" w:rsidP="00F458D5">
                      <w:pPr>
                        <w:tabs>
                          <w:tab w:val="left" w:pos="3990"/>
                        </w:tabs>
                        <w:ind w:left="-851"/>
                        <w:rPr>
                          <w:rFonts w:ascii="TH SarabunIT๙" w:hAnsi="TH SarabunIT๙" w:cs="TH SarabunIT๙"/>
                          <w:cs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cs/>
                        </w:rPr>
                        <w:t xml:space="preserve">                                                           จังหวัดนครราชสีม</w:t>
                      </w:r>
                      <w:bookmarkStart w:id="1" w:name="_GoBack"/>
                      <w:bookmarkEnd w:id="1"/>
                      <w:r w:rsidRPr="006A010A">
                        <w:rPr>
                          <w:rFonts w:ascii="TH SarabunIT๙" w:hAnsi="TH SarabunIT๙" w:cs="TH SarabunIT๙"/>
                          <w:cs/>
                        </w:rPr>
                        <w:t xml:space="preserve">า  30000 </w:t>
                      </w:r>
                    </w:p>
                    <w:p w:rsidR="00F458D5" w:rsidRPr="006A010A" w:rsidRDefault="00F458D5" w:rsidP="00F458D5">
                      <w:pPr>
                        <w:tabs>
                          <w:tab w:val="left" w:pos="3990"/>
                        </w:tabs>
                        <w:ind w:left="-851"/>
                        <w:rPr>
                          <w:rFonts w:ascii="TH SarabunIT๙" w:hAnsi="TH SarabunIT๙" w:cs="TH SarabunIT๙"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          ชื่อหน่วยงาน</w:t>
                      </w:r>
                      <w:r w:rsidRPr="006A010A">
                        <w:rPr>
                          <w:rFonts w:ascii="TH SarabunIT๙" w:hAnsi="TH SarabunIT๙" w:cs="TH SarabunIT๙"/>
                          <w:sz w:val="36"/>
                          <w:szCs w:val="36"/>
                          <w:cs/>
                        </w:rPr>
                        <w:t xml:space="preserve">  </w:t>
                      </w:r>
                      <w:r w:rsidRPr="006A010A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สำนักงานพัฒนาสังคมและความมั่นคงของมนุษย์จังหวัดนครราชสีมา</w:t>
                      </w:r>
                      <w:r w:rsidRPr="006A010A">
                        <w:rPr>
                          <w:rFonts w:ascii="TH SarabunIT๙" w:hAnsi="TH SarabunIT๙" w:cs="TH SarabunIT๙"/>
                          <w:cs/>
                        </w:rPr>
                        <w:t xml:space="preserve">  </w:t>
                      </w:r>
                    </w:p>
                    <w:p w:rsidR="00F458D5" w:rsidRPr="006A010A" w:rsidRDefault="00F458D5" w:rsidP="00F458D5">
                      <w:pPr>
                        <w:tabs>
                          <w:tab w:val="left" w:pos="3990"/>
                        </w:tabs>
                        <w:ind w:left="-851"/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เ          เบอร์โทรศัพท์สำนักงาน</w:t>
                      </w:r>
                      <w:r w:rsidRPr="006A010A">
                        <w:rPr>
                          <w:rFonts w:ascii="TH SarabunIT๙" w:hAnsi="TH SarabunIT๙" w:cs="TH SarabunIT๙"/>
                        </w:rPr>
                        <w:t xml:space="preserve">  </w:t>
                      </w:r>
                      <w:r w:rsidRPr="006A010A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044-243000  </w:t>
                      </w:r>
                      <w:r w:rsidRPr="006A010A">
                        <w:rPr>
                          <w:rFonts w:ascii="TH SarabunIT๙" w:hAnsi="TH SarabunIT๙" w:cs="TH SarabunIT๙"/>
                          <w:sz w:val="40"/>
                          <w:szCs w:val="40"/>
                          <w:cs/>
                        </w:rPr>
                        <w:t>โทรสาร</w:t>
                      </w:r>
                      <w:r w:rsidRPr="006A010A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  044- 255732</w:t>
                      </w:r>
                    </w:p>
                    <w:p w:rsidR="00F458D5" w:rsidRPr="006A010A" w:rsidRDefault="00F458D5" w:rsidP="00F458D5">
                      <w:pPr>
                        <w:tabs>
                          <w:tab w:val="left" w:pos="3990"/>
                        </w:tabs>
                        <w:ind w:left="-851"/>
                        <w:rPr>
                          <w:rFonts w:ascii="TH SarabunIT๙" w:hAnsi="TH SarabunIT๙" w:cs="TH SarabunIT๙"/>
                        </w:rPr>
                      </w:pP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ส   </w:t>
                      </w:r>
                      <w:proofErr w:type="spellStart"/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าย</w:t>
                      </w:r>
                      <w:proofErr w:type="spellEnd"/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</w:t>
                      </w:r>
                      <w:r w:rsidRPr="006A010A">
                        <w:rPr>
                          <w:rFonts w:ascii="TH SarabunIT๙" w:hAnsi="TH SarabunIT๙" w:cs="TH SarabunIT๙"/>
                        </w:rPr>
                        <w:t xml:space="preserve">   </w:t>
                      </w:r>
                      <w:r w:rsidRPr="006A010A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สายด่วน</w:t>
                      </w:r>
                      <w:r w:rsidRPr="006A010A">
                        <w:rPr>
                          <w:rFonts w:ascii="TH SarabunIT๙" w:hAnsi="TH SarabunIT๙" w:cs="TH SarabunIT๙"/>
                          <w:cs/>
                        </w:rPr>
                        <w:t xml:space="preserve">   -</w:t>
                      </w:r>
                    </w:p>
                    <w:p w:rsidR="00F458D5" w:rsidRDefault="00F458D5" w:rsidP="00F458D5">
                      <w:pPr>
                        <w:tabs>
                          <w:tab w:val="left" w:pos="3990"/>
                        </w:tabs>
                        <w:ind w:left="-851"/>
                        <w:rPr>
                          <w:rFonts w:ascii="TH SarabunPSK" w:hAnsi="TH SarabunPSK" w:cs="TH SarabunPSK"/>
                        </w:rPr>
                      </w:pPr>
                    </w:p>
                    <w:p w:rsidR="00F458D5" w:rsidRDefault="00F458D5" w:rsidP="00F458D5">
                      <w:pPr>
                        <w:tabs>
                          <w:tab w:val="left" w:pos="3990"/>
                        </w:tabs>
                        <w:spacing w:after="0"/>
                        <w:ind w:left="-851"/>
                      </w:pPr>
                    </w:p>
                  </w:txbxContent>
                </v:textbox>
              </v:shape>
            </w:pict>
          </mc:Fallback>
        </mc:AlternateContent>
      </w:r>
    </w:p>
    <w:sectPr w:rsidR="00880952" w:rsidSect="00B17E1B">
      <w:pgSz w:w="11906" w:h="16838"/>
      <w:pgMar w:top="1135" w:right="1440" w:bottom="284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63B0"/>
    <w:rsid w:val="000B5CC9"/>
    <w:rsid w:val="001E6E97"/>
    <w:rsid w:val="00376FA7"/>
    <w:rsid w:val="003A39AC"/>
    <w:rsid w:val="003B6DC4"/>
    <w:rsid w:val="004F6A86"/>
    <w:rsid w:val="005408E6"/>
    <w:rsid w:val="006A010A"/>
    <w:rsid w:val="007F63B0"/>
    <w:rsid w:val="00804B68"/>
    <w:rsid w:val="00846B40"/>
    <w:rsid w:val="00880952"/>
    <w:rsid w:val="009477ED"/>
    <w:rsid w:val="00AB55F1"/>
    <w:rsid w:val="00AD3148"/>
    <w:rsid w:val="00B17E1B"/>
    <w:rsid w:val="00B33397"/>
    <w:rsid w:val="00CC7CA8"/>
    <w:rsid w:val="00D50119"/>
    <w:rsid w:val="00DD1191"/>
    <w:rsid w:val="00E07AAD"/>
    <w:rsid w:val="00E57F6E"/>
    <w:rsid w:val="00ED700C"/>
    <w:rsid w:val="00F213CD"/>
    <w:rsid w:val="00F458D5"/>
    <w:rsid w:val="00F86CDC"/>
    <w:rsid w:val="00F916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77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77E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5011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D50119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77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77E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5011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D50119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M@SOCIAL</dc:creator>
  <cp:lastModifiedBy>M@SOCIAL</cp:lastModifiedBy>
  <cp:revision>5</cp:revision>
  <dcterms:created xsi:type="dcterms:W3CDTF">2017-05-22T04:39:00Z</dcterms:created>
  <dcterms:modified xsi:type="dcterms:W3CDTF">2017-06-20T08:07:00Z</dcterms:modified>
</cp:coreProperties>
</file>